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18C46" w14:textId="77777777" w:rsidR="0013112E" w:rsidRDefault="0013112E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DBA26F" wp14:editId="11F36FA4">
                <wp:simplePos x="0" y="0"/>
                <wp:positionH relativeFrom="column">
                  <wp:posOffset>3840480</wp:posOffset>
                </wp:positionH>
                <wp:positionV relativeFrom="paragraph">
                  <wp:posOffset>-167336</wp:posOffset>
                </wp:positionV>
                <wp:extent cx="2495550" cy="817245"/>
                <wp:effectExtent l="0" t="0" r="0" b="19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9555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4ADB40" w14:textId="77777777" w:rsidR="005C6F61" w:rsidRPr="00A260F9" w:rsidRDefault="005C6F61" w:rsidP="005C6F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260F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DCA1DAF" w14:textId="77777777" w:rsidR="005C6F61" w:rsidRPr="00A260F9" w:rsidRDefault="005C6F61" w:rsidP="005C6F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п. 2.4</w:t>
                            </w:r>
                            <w:r w:rsidRPr="00A260F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A260F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егламента</w:t>
                            </w:r>
                          </w:p>
                          <w:p w14:paraId="7DE1B0F1" w14:textId="77777777" w:rsidR="005C6F61" w:rsidRPr="00D77EC7" w:rsidRDefault="005C6F61" w:rsidP="005C6F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BA26F" id="Прямоугольник 10" o:spid="_x0000_s1026" style="position:absolute;margin-left:302.4pt;margin-top:-13.2pt;width:196.5pt;height:64.3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" stroked="f" strokeweight=".25pt">
                <v:textbox inset="1pt,1pt,1pt,1pt">
                  <w:txbxContent>
                    <w:p w14:paraId="574ADB40" w14:textId="77777777" w:rsidR="005C6F61" w:rsidRPr="00A260F9" w:rsidRDefault="005C6F61" w:rsidP="005C6F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260F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  <w:p w14:paraId="6DCA1DAF" w14:textId="77777777" w:rsidR="005C6F61" w:rsidRPr="00A260F9" w:rsidRDefault="005C6F61" w:rsidP="005C6F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п. 2.4</w:t>
                      </w:r>
                      <w:r w:rsidRPr="00A260F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</w:t>
                      </w:r>
                      <w:r w:rsidRPr="00A260F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егламента</w:t>
                      </w:r>
                    </w:p>
                    <w:p w14:paraId="7DE1B0F1" w14:textId="77777777" w:rsidR="005C6F61" w:rsidRPr="00D77EC7" w:rsidRDefault="005C6F61" w:rsidP="005C6F6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AF313F" w14:textId="77777777" w:rsidR="0013112E" w:rsidRDefault="0013112E" w:rsidP="00131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1133B" w14:textId="202C20A1" w:rsidR="0013112E" w:rsidRPr="0013112E" w:rsidRDefault="0013112E" w:rsidP="0013112E">
      <w:pPr>
        <w:jc w:val="center"/>
        <w:rPr>
          <w:rFonts w:ascii="Times New Roman" w:hAnsi="Times New Roman" w:cs="Times New Roman"/>
          <w:b/>
        </w:rPr>
      </w:pPr>
      <w:r w:rsidRPr="005B1AEA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 предоставлении выписки из похозяйственной книги </w:t>
      </w:r>
      <w:bookmarkStart w:id="0" w:name="_GoBack"/>
      <w:bookmarkEnd w:id="0"/>
    </w:p>
    <w:p w14:paraId="354B9401" w14:textId="77777777" w:rsidR="0013112E" w:rsidRDefault="0013112E"/>
    <w:tbl>
      <w:tblPr>
        <w:tblpPr w:leftFromText="181" w:rightFromText="181" w:vertAnchor="text" w:tblpY="1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253"/>
        <w:gridCol w:w="141"/>
        <w:gridCol w:w="38"/>
        <w:gridCol w:w="30"/>
        <w:gridCol w:w="547"/>
        <w:gridCol w:w="143"/>
        <w:gridCol w:w="4142"/>
        <w:gridCol w:w="143"/>
      </w:tblGrid>
      <w:tr w:rsidR="005E49E3" w14:paraId="6F2E644B" w14:textId="77777777" w:rsidTr="0013112E">
        <w:trPr>
          <w:gridAfter w:val="5"/>
          <w:wAfter w:w="5005" w:type="dxa"/>
          <w:trHeight w:hRule="exact" w:val="1130"/>
        </w:trPr>
        <w:tc>
          <w:tcPr>
            <w:tcW w:w="4574" w:type="dxa"/>
            <w:gridSpan w:val="4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F79AE79" w14:textId="77777777" w:rsidR="005E49E3" w:rsidRDefault="005E49E3">
            <w:pPr>
              <w:tabs>
                <w:tab w:val="left" w:pos="4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14:paraId="6A273611" w14:textId="77777777" w:rsidR="005E49E3" w:rsidRDefault="005E49E3">
            <w:pPr>
              <w:tabs>
                <w:tab w:val="left" w:pos="688"/>
                <w:tab w:val="left" w:pos="4247"/>
                <w:tab w:val="left" w:pos="4532"/>
              </w:tabs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14:paraId="7D520968" w14:textId="77777777" w:rsidR="005E49E3" w:rsidRDefault="005E49E3">
            <w:pPr>
              <w:tabs>
                <w:tab w:val="left" w:pos="688"/>
                <w:tab w:val="left" w:pos="4247"/>
                <w:tab w:val="left" w:pos="4532"/>
              </w:tabs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14:paraId="4F3FD5D0" w14:textId="77777777" w:rsidR="005E49E3" w:rsidRDefault="004A452D">
            <w:pPr>
              <w:tabs>
                <w:tab w:val="left" w:pos="2895"/>
              </w:tabs>
              <w:spacing w:before="120" w:after="0" w:line="240" w:lineRule="auto"/>
              <w:ind w:left="-51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АДМИНИСТРАЦИЯ</w:t>
            </w:r>
          </w:p>
          <w:p w14:paraId="5EFA704A" w14:textId="77777777" w:rsidR="005E49E3" w:rsidRDefault="004A452D">
            <w:pPr>
              <w:tabs>
                <w:tab w:val="left" w:pos="4277"/>
              </w:tabs>
              <w:spacing w:after="0" w:line="240" w:lineRule="auto"/>
              <w:ind w:left="-50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ЖЕЛЕЗНОДОРОЖНОГО</w:t>
            </w:r>
          </w:p>
          <w:p w14:paraId="48B2BE05" w14:textId="77777777" w:rsidR="005E49E3" w:rsidRDefault="004A452D">
            <w:pPr>
              <w:tabs>
                <w:tab w:val="left" w:pos="312"/>
              </w:tabs>
              <w:spacing w:after="0" w:line="240" w:lineRule="auto"/>
              <w:ind w:left="-50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ВНУТРИГОРОДСКОГО РАЙОНА</w:t>
            </w:r>
          </w:p>
          <w:p w14:paraId="0C309851" w14:textId="77777777" w:rsidR="005E49E3" w:rsidRDefault="004A452D">
            <w:pPr>
              <w:tabs>
                <w:tab w:val="left" w:pos="312"/>
              </w:tabs>
              <w:spacing w:after="0" w:line="240" w:lineRule="auto"/>
              <w:ind w:left="-50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ГОРОДСКОГО  ОКРУГА САМАРА</w:t>
            </w:r>
          </w:p>
          <w:p w14:paraId="3F500E61" w14:textId="77777777" w:rsidR="005E49E3" w:rsidRDefault="004A452D">
            <w:pPr>
              <w:tabs>
                <w:tab w:val="left" w:pos="4256"/>
                <w:tab w:val="left" w:pos="4500"/>
                <w:tab w:val="left" w:pos="4680"/>
              </w:tabs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EAF09" wp14:editId="255DB88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78105</wp:posOffset>
                      </wp:positionV>
                      <wp:extent cx="2874010" cy="0"/>
                      <wp:effectExtent l="0" t="0" r="21590" b="19050"/>
                      <wp:wrapNone/>
                      <wp:docPr id="1" name="Прямая со стрелкой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874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78F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10" o:spid="_x0000_s1026" type="#_x0000_t32" style="position:absolute;margin-left:1.5pt;margin-top:6.15pt;width:226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DA941" wp14:editId="4AD2E6A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44450</wp:posOffset>
                      </wp:positionV>
                      <wp:extent cx="2872105" cy="0"/>
                      <wp:effectExtent l="0" t="19050" r="4445" b="19050"/>
                      <wp:wrapNone/>
                      <wp:docPr id="2" name="Прямая со стрелкой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872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D72C0" id="Прямая со стрелкой 311" o:spid="_x0000_s1026" type="#_x0000_t32" style="position:absolute;margin-left:1.45pt;margin-top:3.5pt;width:22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" strokeweight="2.7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>Урицкого ул.,д.21,  г. Самара, Россия, 443030</w:t>
            </w:r>
          </w:p>
          <w:p w14:paraId="7D44667E" w14:textId="77777777" w:rsidR="005E49E3" w:rsidRDefault="004A452D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 xml:space="preserve">тел.: (846)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339 - 01- 00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 xml:space="preserve">,  факс: (846) 339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- 01-11</w:t>
            </w:r>
          </w:p>
          <w:p w14:paraId="441CE603" w14:textId="77777777" w:rsidR="005E49E3" w:rsidRPr="00922771" w:rsidRDefault="004875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E74573" wp14:editId="1E6009C5">
                      <wp:simplePos x="0" y="0"/>
                      <wp:positionH relativeFrom="margin">
                        <wp:posOffset>-130396</wp:posOffset>
                      </wp:positionH>
                      <wp:positionV relativeFrom="paragraph">
                        <wp:posOffset>170622</wp:posOffset>
                      </wp:positionV>
                      <wp:extent cx="1295400" cy="200025"/>
                      <wp:effectExtent l="0" t="0" r="0" b="9525"/>
                      <wp:wrapNone/>
                      <wp:docPr id="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95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E8D417" w14:textId="77777777" w:rsidR="00487529" w:rsidRPr="006605C6" w:rsidRDefault="00487529" w:rsidP="00487529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F234A" id="Прямоугольник 1" o:spid="_x0000_s1026" style="position:absolute;left:0;text-align:left;margin-left:-10.25pt;margin-top:13.45pt;width:102pt;height:15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" stroked="f">
                      <v:textbox inset="1pt,1pt,1pt,1pt">
                        <w:txbxContent>
                          <w:p w:rsidR="00487529" w:rsidRPr="006605C6" w:rsidRDefault="00487529" w:rsidP="00487529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605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639EDC" wp14:editId="39D24506">
                      <wp:simplePos x="0" y="0"/>
                      <wp:positionH relativeFrom="margin">
                        <wp:posOffset>1405890</wp:posOffset>
                      </wp:positionH>
                      <wp:positionV relativeFrom="paragraph">
                        <wp:posOffset>171450</wp:posOffset>
                      </wp:positionV>
                      <wp:extent cx="1295400" cy="200025"/>
                      <wp:effectExtent l="0" t="0" r="0" b="9525"/>
                      <wp:wrapNone/>
                      <wp:docPr id="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954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6CE46F" w14:textId="77777777" w:rsidR="006605C6" w:rsidRPr="006605C6" w:rsidRDefault="006605C6" w:rsidP="006605C6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871A1" id="_x0000_s1027" style="position:absolute;left:0;text-align:left;margin-left:110.7pt;margin-top:13.5pt;width:102pt;height:15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" stroked="f">
                      <v:textbox inset="1pt,1pt,1pt,1pt">
                        <w:txbxContent>
                          <w:p w:rsidR="006605C6" w:rsidRPr="006605C6" w:rsidRDefault="006605C6" w:rsidP="006605C6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val="en-US" w:eastAsia="ru-RU"/>
              </w:rPr>
              <w:t>e</w: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>-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val="en-US" w:eastAsia="ru-RU"/>
              </w:rPr>
              <w:t>mail</w: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 xml:space="preserve">: </w:t>
            </w:r>
            <w:hyperlink r:id="rId6" w:history="1">
              <w:r w:rsidR="004A452D">
                <w:rPr>
                  <w:rFonts w:ascii="Times New Roman" w:eastAsia="Times New Roman" w:hAnsi="Times New Roman" w:cs="Times New Roman"/>
                  <w:color w:val="000000" w:themeColor="text1"/>
                  <w:spacing w:val="-20"/>
                  <w:sz w:val="23"/>
                  <w:szCs w:val="23"/>
                  <w:lang w:val="en-US" w:eastAsia="ru-RU"/>
                </w:rPr>
                <w:t>admgel</w:t>
              </w:r>
              <w:r w:rsidR="004A452D" w:rsidRPr="00922771">
                <w:rPr>
                  <w:rFonts w:ascii="Times New Roman" w:eastAsia="Times New Roman" w:hAnsi="Times New Roman" w:cs="Times New Roman"/>
                  <w:color w:val="000000" w:themeColor="text1"/>
                  <w:spacing w:val="-20"/>
                  <w:sz w:val="23"/>
                  <w:szCs w:val="23"/>
                  <w:lang w:eastAsia="ru-RU"/>
                </w:rPr>
                <w:t>@</w:t>
              </w:r>
              <w:r w:rsidR="004A452D">
                <w:rPr>
                  <w:rFonts w:ascii="Times New Roman" w:eastAsia="Times New Roman" w:hAnsi="Times New Roman" w:cs="Times New Roman"/>
                  <w:color w:val="000000" w:themeColor="text1"/>
                  <w:spacing w:val="-20"/>
                  <w:sz w:val="23"/>
                  <w:szCs w:val="23"/>
                  <w:lang w:val="en-US" w:eastAsia="ru-RU"/>
                </w:rPr>
                <w:t>samadm</w:t>
              </w:r>
              <w:r w:rsidR="004A452D" w:rsidRPr="00922771">
                <w:rPr>
                  <w:rFonts w:ascii="Times New Roman" w:eastAsia="Times New Roman" w:hAnsi="Times New Roman" w:cs="Times New Roman"/>
                  <w:color w:val="000000" w:themeColor="text1"/>
                  <w:spacing w:val="-20"/>
                  <w:sz w:val="23"/>
                  <w:szCs w:val="23"/>
                  <w:lang w:eastAsia="ru-RU"/>
                </w:rPr>
                <w:t>.</w:t>
              </w:r>
              <w:r w:rsidR="004A452D">
                <w:rPr>
                  <w:rFonts w:ascii="Times New Roman" w:eastAsia="Times New Roman" w:hAnsi="Times New Roman" w:cs="Times New Roman"/>
                  <w:color w:val="000000" w:themeColor="text1"/>
                  <w:spacing w:val="-20"/>
                  <w:sz w:val="23"/>
                  <w:szCs w:val="23"/>
                  <w:lang w:val="en-US" w:eastAsia="ru-RU"/>
                </w:rPr>
                <w:t>ru</w:t>
              </w:r>
            </w:hyperlink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3"/>
                <w:szCs w:val="23"/>
                <w:lang w:eastAsia="ru-RU"/>
              </w:rPr>
              <w:t xml:space="preserve"> ; 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http</w: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://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www</w: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zdsamara</w: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ru</w:t>
            </w:r>
          </w:p>
          <w:p w14:paraId="23B0CCD8" w14:textId="77777777" w:rsidR="005E49E3" w:rsidRDefault="000753BA">
            <w:pPr>
              <w:tabs>
                <w:tab w:val="left" w:pos="2835"/>
                <w:tab w:val="left" w:pos="3119"/>
                <w:tab w:val="left" w:pos="4111"/>
              </w:tabs>
              <w:spacing w:before="120" w:after="8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AECE9F" wp14:editId="173982A1">
                      <wp:simplePos x="0" y="0"/>
                      <wp:positionH relativeFrom="margin">
                        <wp:posOffset>393065</wp:posOffset>
                      </wp:positionH>
                      <wp:positionV relativeFrom="paragraph">
                        <wp:posOffset>254635</wp:posOffset>
                      </wp:positionV>
                      <wp:extent cx="1371600" cy="171450"/>
                      <wp:effectExtent l="0" t="0" r="0" b="0"/>
                      <wp:wrapNone/>
                      <wp:docPr id="7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71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403333" w14:textId="77777777" w:rsidR="00786E49" w:rsidRPr="00B4740D" w:rsidRDefault="00282B31" w:rsidP="00786E49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CF7AA" id="_x0000_s1028" style="position:absolute;left:0;text-align:left;margin-left:30.95pt;margin-top:20.05pt;width:108pt;height:13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" stroked="f">
                      <v:textbox inset="1pt,1pt,1pt,1pt">
                        <w:txbxContent>
                          <w:p w:rsidR="00786E49" w:rsidRPr="00B4740D" w:rsidRDefault="00282B31" w:rsidP="00786E49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86E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551E4D" wp14:editId="20783236">
                      <wp:simplePos x="0" y="0"/>
                      <wp:positionH relativeFrom="margin">
                        <wp:posOffset>2031365</wp:posOffset>
                      </wp:positionH>
                      <wp:positionV relativeFrom="paragraph">
                        <wp:posOffset>254635</wp:posOffset>
                      </wp:positionV>
                      <wp:extent cx="895350" cy="177800"/>
                      <wp:effectExtent l="0" t="0" r="0" b="0"/>
                      <wp:wrapNone/>
                      <wp:docPr id="8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953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53F4C6" w14:textId="77777777" w:rsidR="00786E49" w:rsidRPr="00CF637F" w:rsidRDefault="00786E49" w:rsidP="00786E49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DA1FB" id="_x0000_s1029" style="position:absolute;left:0;text-align:left;margin-left:159.95pt;margin-top:20.05pt;width:70.5pt;height:1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" stroked="f">
                      <v:textbox inset="1pt,1pt,1pt,1pt">
                        <w:txbxContent>
                          <w:p w:rsidR="00786E49" w:rsidRPr="00CF637F" w:rsidRDefault="00786E49" w:rsidP="00786E49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A452D" w:rsidRPr="00922771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lang w:eastAsia="ru-RU"/>
              </w:rPr>
              <w:t xml:space="preserve">  </w:t>
            </w:r>
            <w:r w:rsidR="004A452D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lang w:eastAsia="ru-RU"/>
              </w:rPr>
              <w:t>__ ________________  №  _________________________</w:t>
            </w:r>
          </w:p>
          <w:p w14:paraId="50AF4672" w14:textId="77777777" w:rsidR="005E49E3" w:rsidRDefault="004A452D">
            <w:pPr>
              <w:tabs>
                <w:tab w:val="left" w:pos="2835"/>
                <w:tab w:val="left" w:pos="3119"/>
                <w:tab w:val="left" w:pos="4111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На  №  ____________________ ____ от   ______________</w:t>
            </w:r>
          </w:p>
        </w:tc>
      </w:tr>
      <w:tr w:rsidR="005E49E3" w14:paraId="2382821D" w14:textId="77777777" w:rsidTr="0013112E">
        <w:trPr>
          <w:trHeight w:val="129"/>
        </w:trPr>
        <w:tc>
          <w:tcPr>
            <w:tcW w:w="4574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1CA8C20" w14:textId="77777777" w:rsidR="005E49E3" w:rsidRDefault="005E49E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326EA3A2" w14:textId="77777777" w:rsidR="005E49E3" w:rsidRDefault="004A452D">
            <w:pPr>
              <w:tabs>
                <w:tab w:val="left" w:pos="404"/>
                <w:tab w:val="left" w:pos="688"/>
                <w:tab w:val="left" w:pos="4458"/>
              </w:tabs>
              <w:spacing w:after="0" w:line="240" w:lineRule="auto"/>
              <w:ind w:left="-50" w:right="-150" w:firstLine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98848EE" w14:textId="77777777" w:rsidR="005E49E3" w:rsidRDefault="001A48E8">
            <w:pPr>
              <w:tabs>
                <w:tab w:val="left" w:pos="404"/>
                <w:tab w:val="left" w:pos="4458"/>
              </w:tabs>
              <w:spacing w:after="0" w:line="240" w:lineRule="auto"/>
              <w:ind w:left="-533" w:right="-150" w:firstLine="4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2B0AF9" wp14:editId="1450C5A1">
                      <wp:simplePos x="0" y="0"/>
                      <wp:positionH relativeFrom="margin">
                        <wp:posOffset>20955</wp:posOffset>
                      </wp:positionH>
                      <wp:positionV relativeFrom="paragraph">
                        <wp:posOffset>48895</wp:posOffset>
                      </wp:positionV>
                      <wp:extent cx="2724150" cy="1932166"/>
                      <wp:effectExtent l="0" t="0" r="0" b="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24150" cy="19321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C30644" w14:textId="77777777" w:rsidR="0027467C" w:rsidRDefault="003605BF" w:rsidP="003605BF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Фамилия И.О.</w:t>
                                  </w:r>
                                </w:p>
                                <w:p w14:paraId="03D45B17" w14:textId="77777777" w:rsidR="003605BF" w:rsidRDefault="003605BF" w:rsidP="003605BF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4B72E17" w14:textId="77777777" w:rsidR="003605BF" w:rsidRPr="003605BF" w:rsidRDefault="003605BF" w:rsidP="003605B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Pr="003605B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дрес,почтовый индекс и (или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3605B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адрес электронной почты</w:t>
                                  </w:r>
                                </w:p>
                                <w:p w14:paraId="026FECB2" w14:textId="77777777" w:rsidR="003605BF" w:rsidRPr="003605BF" w:rsidRDefault="003605BF" w:rsidP="003605BF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AD80EF4" w14:textId="77777777" w:rsidR="003605BF" w:rsidRDefault="003605BF" w:rsidP="0027467C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DC27983" w14:textId="77777777" w:rsidR="003605BF" w:rsidRPr="0027467C" w:rsidRDefault="003605BF" w:rsidP="0027467C">
                                  <w:pPr>
                                    <w:pBdr>
                                      <w:top w:val="none" w:sz="4" w:space="2" w:color="000000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B0AF9" id="_x0000_s1031" style="position:absolute;left:0;text-align:left;margin-left:1.65pt;margin-top:3.85pt;width:214.5pt;height:152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" stroked="f">
                      <v:textbox inset="1pt,1pt,1pt,1pt">
                        <w:txbxContent>
                          <w:p w14:paraId="7BC30644" w14:textId="77777777" w:rsidR="0027467C" w:rsidRDefault="003605BF" w:rsidP="003605BF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Фамилия И.О.</w:t>
                            </w:r>
                          </w:p>
                          <w:p w14:paraId="03D45B17" w14:textId="77777777" w:rsidR="003605BF" w:rsidRDefault="003605BF" w:rsidP="003605BF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4B72E17" w14:textId="77777777" w:rsidR="003605BF" w:rsidRPr="003605BF" w:rsidRDefault="003605BF" w:rsidP="003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3605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дрес,почтовый индекс и (или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3605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адрес электронной почты</w:t>
                            </w:r>
                          </w:p>
                          <w:p w14:paraId="026FECB2" w14:textId="77777777" w:rsidR="003605BF" w:rsidRPr="003605BF" w:rsidRDefault="003605BF" w:rsidP="003605BF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AD80EF4" w14:textId="77777777" w:rsidR="003605BF" w:rsidRDefault="003605BF" w:rsidP="0027467C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DC27983" w14:textId="77777777" w:rsidR="003605BF" w:rsidRPr="0027467C" w:rsidRDefault="003605BF" w:rsidP="0027467C">
                            <w:pPr>
                              <w:pBdr>
                                <w:top w:val="none" w:sz="4" w:space="2" w:color="000000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1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C62AC73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right="-150" w:firstLine="4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507E9763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left="-472" w:right="-150" w:firstLine="4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9E3" w14:paraId="339EEC13" w14:textId="77777777" w:rsidTr="0013112E">
        <w:trPr>
          <w:trHeight w:val="2182"/>
        </w:trPr>
        <w:tc>
          <w:tcPr>
            <w:tcW w:w="4574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0C66182" w14:textId="77777777" w:rsidR="005E49E3" w:rsidRDefault="005E49E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597A34D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left="-50" w:right="-150" w:firstLine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5608A1B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9E3" w14:paraId="4347BED2" w14:textId="77777777" w:rsidTr="0013112E">
        <w:trPr>
          <w:trHeight w:val="266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2D36C91" w14:textId="77777777" w:rsidR="005E49E3" w:rsidRDefault="004A452D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BA7CCA" wp14:editId="4A032423">
                      <wp:simplePos x="0" y="0"/>
                      <wp:positionH relativeFrom="margin">
                        <wp:posOffset>18110</wp:posOffset>
                      </wp:positionH>
                      <wp:positionV relativeFrom="paragraph">
                        <wp:posOffset>6044</wp:posOffset>
                      </wp:positionV>
                      <wp:extent cx="2832100" cy="855879"/>
                      <wp:effectExtent l="0" t="0" r="6350" b="1905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32100" cy="8558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CBED95" w14:textId="77777777" w:rsidR="009E5B81" w:rsidRDefault="003F22A5" w:rsidP="009E5B81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F22A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 выдаче выписки из похозяйственной книги</w:t>
                                  </w:r>
                                  <w:r w:rsidR="009E5B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E5B81" w:rsidRPr="00187A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r w:rsidR="009E5B8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="009E5B81" w:rsidRPr="00187A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дресу</w:t>
                                  </w:r>
                                </w:p>
                                <w:p w14:paraId="4966318A" w14:textId="77777777" w:rsidR="009E5B81" w:rsidRDefault="009E5B81" w:rsidP="009E5B8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____________________________________</w:t>
                                  </w:r>
                                </w:p>
                                <w:p w14:paraId="70874EC0" w14:textId="77777777" w:rsidR="009E5B81" w:rsidRPr="00187A2B" w:rsidRDefault="009E5B81" w:rsidP="009E5B81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87A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(указывается адрес)</w:t>
                                  </w:r>
                                </w:p>
                                <w:p w14:paraId="53093CEA" w14:textId="029A55A8" w:rsidR="005E49E3" w:rsidRPr="003F22A5" w:rsidRDefault="005E49E3" w:rsidP="003605B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A7CCA" id="_x0000_s1032" style="position:absolute;left:0;text-align:left;margin-left:1.45pt;margin-top:.5pt;width:223pt;height:67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" stroked="f">
                      <v:textbox inset="1pt,1pt,1pt,1pt">
                        <w:txbxContent>
                          <w:p w14:paraId="2BCBED95" w14:textId="77777777" w:rsidR="009E5B81" w:rsidRDefault="003F22A5" w:rsidP="009E5B81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2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выдаче выписки из похозяйственной книги</w:t>
                            </w:r>
                            <w:r w:rsidR="009E5B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5B81" w:rsidRPr="00187A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="009E5B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9E5B81" w:rsidRPr="00187A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дресу</w:t>
                            </w:r>
                            <w:bookmarkStart w:id="1" w:name="_GoBack"/>
                            <w:bookmarkEnd w:id="1"/>
                          </w:p>
                          <w:p w14:paraId="4966318A" w14:textId="77777777" w:rsidR="009E5B81" w:rsidRDefault="009E5B81" w:rsidP="009E5B8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70874EC0" w14:textId="77777777" w:rsidR="009E5B81" w:rsidRPr="00187A2B" w:rsidRDefault="009E5B81" w:rsidP="009E5B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87A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(указывается адрес)</w:t>
                            </w:r>
                          </w:p>
                          <w:p w14:paraId="53093CEA" w14:textId="029A55A8" w:rsidR="005E49E3" w:rsidRPr="003F22A5" w:rsidRDefault="005E49E3" w:rsidP="003605B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3F8E472" w14:textId="77777777" w:rsidR="005E49E3" w:rsidRDefault="005E49E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6E60C74C" w14:textId="77777777" w:rsidR="005E49E3" w:rsidRDefault="005E49E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dxa"/>
            <w:gridSpan w:val="2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1CA9F4E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left="-50" w:right="-150" w:firstLine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54E2E02" w14:textId="77777777" w:rsidR="005E49E3" w:rsidRDefault="005E49E3">
            <w:pPr>
              <w:tabs>
                <w:tab w:val="left" w:pos="404"/>
                <w:tab w:val="left" w:pos="4458"/>
              </w:tabs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704BB1" w14:textId="77777777" w:rsidR="005E49E3" w:rsidRDefault="004A452D"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2878B70A" wp14:editId="3A12CCE8">
            <wp:simplePos x="0" y="0"/>
            <wp:positionH relativeFrom="column">
              <wp:posOffset>938149</wp:posOffset>
            </wp:positionH>
            <wp:positionV relativeFrom="paragraph">
              <wp:posOffset>-257175</wp:posOffset>
            </wp:positionV>
            <wp:extent cx="1013460" cy="1167130"/>
            <wp:effectExtent l="0" t="0" r="0" b="0"/>
            <wp:wrapNone/>
            <wp:docPr id="4" name="Рисунок 7" descr="Светлый диагональ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Светлый диагональный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013460" cy="1167130"/>
                    </a:xfrm>
                    <a:prstGeom prst="rect">
                      <a:avLst/>
                    </a:prstGeom>
                    <a:pattFill prst="ltDnDiag">
                      <a:fgClr>
                        <a:srgbClr val="000000"/>
                      </a:fgClr>
                      <a:bgClr>
                        <a:srgbClr val="FFFF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49122" w14:textId="77777777" w:rsidR="007810F4" w:rsidRDefault="007810F4" w:rsidP="0078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071EF" w14:textId="77777777" w:rsidR="003605BF" w:rsidRDefault="00195D76" w:rsidP="00195D76">
      <w:pPr>
        <w:pStyle w:val="Style35"/>
        <w:widowControl/>
        <w:tabs>
          <w:tab w:val="left" w:pos="410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2EFBA96" w14:textId="77777777" w:rsidR="003605BF" w:rsidRDefault="003605BF" w:rsidP="003605BF">
      <w:pPr>
        <w:pStyle w:val="Style35"/>
        <w:widowControl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Уважаемый(ая) Имя Отчество!</w:t>
      </w:r>
    </w:p>
    <w:p w14:paraId="61D5E162" w14:textId="77777777" w:rsidR="003605BF" w:rsidRDefault="003605BF" w:rsidP="003605BF">
      <w:pPr>
        <w:pStyle w:val="Style35"/>
        <w:widowControl/>
        <w:ind w:firstLine="708"/>
        <w:jc w:val="both"/>
        <w:rPr>
          <w:sz w:val="28"/>
          <w:szCs w:val="28"/>
        </w:rPr>
      </w:pPr>
    </w:p>
    <w:p w14:paraId="65346516" w14:textId="77777777" w:rsidR="003605BF" w:rsidRDefault="003605BF" w:rsidP="003605BF">
      <w:pPr>
        <w:pStyle w:val="Style35"/>
        <w:widowControl/>
        <w:ind w:firstLine="708"/>
        <w:jc w:val="both"/>
        <w:rPr>
          <w:sz w:val="28"/>
          <w:szCs w:val="28"/>
        </w:rPr>
      </w:pPr>
    </w:p>
    <w:p w14:paraId="2616D9D5" w14:textId="77777777" w:rsidR="003605BF" w:rsidRDefault="003605BF" w:rsidP="003605BF">
      <w:pPr>
        <w:pStyle w:val="Style35"/>
        <w:widowControl/>
        <w:spacing w:line="360" w:lineRule="auto"/>
        <w:ind w:firstLine="708"/>
        <w:jc w:val="both"/>
        <w:rPr>
          <w:sz w:val="28"/>
          <w:szCs w:val="28"/>
        </w:rPr>
      </w:pPr>
      <w:r w:rsidRPr="006B7EBD">
        <w:rPr>
          <w:sz w:val="28"/>
          <w:szCs w:val="28"/>
        </w:rPr>
        <w:t>По результатам рассмотрения з</w:t>
      </w:r>
      <w:r>
        <w:rPr>
          <w:sz w:val="28"/>
          <w:szCs w:val="28"/>
        </w:rPr>
        <w:t>аявления, и приложенных к нему документов, уведомляем о предоставлении выписки из похозяйственной книги по адресу:___________________________________________________ .</w:t>
      </w:r>
    </w:p>
    <w:p w14:paraId="55AF75E0" w14:textId="77777777" w:rsidR="003605BF" w:rsidRPr="00515DF9" w:rsidRDefault="003605BF" w:rsidP="003605BF">
      <w:pPr>
        <w:pStyle w:val="Style35"/>
        <w:widowControl/>
        <w:spacing w:line="360" w:lineRule="auto"/>
        <w:jc w:val="both"/>
        <w:rPr>
          <w:rStyle w:val="FontStyle57"/>
          <w:sz w:val="28"/>
          <w:szCs w:val="28"/>
        </w:rPr>
      </w:pPr>
      <w:r>
        <w:rPr>
          <w:sz w:val="28"/>
          <w:szCs w:val="28"/>
        </w:rPr>
        <w:t>Приложение: выписка из похозяйственной книги на _л. в _экз.</w:t>
      </w:r>
    </w:p>
    <w:p w14:paraId="474A06BD" w14:textId="77777777" w:rsidR="003605BF" w:rsidRDefault="003605BF" w:rsidP="003605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DF15DDE" w14:textId="77777777" w:rsidR="003605BF" w:rsidRDefault="003605BF" w:rsidP="003605BF">
      <w:pPr>
        <w:pStyle w:val="Style16"/>
        <w:widowControl/>
        <w:spacing w:line="360" w:lineRule="auto"/>
        <w:jc w:val="left"/>
        <w:rPr>
          <w:rStyle w:val="FontStyle25"/>
          <w:sz w:val="28"/>
        </w:rPr>
      </w:pPr>
      <w:r>
        <w:rPr>
          <w:rStyle w:val="FontStyle25"/>
          <w:sz w:val="28"/>
        </w:rPr>
        <w:t>С уважением,</w:t>
      </w:r>
    </w:p>
    <w:p w14:paraId="2FAB0C5A" w14:textId="77777777" w:rsidR="003605BF" w:rsidRDefault="003605BF" w:rsidP="003605BF">
      <w:pPr>
        <w:pStyle w:val="Style16"/>
        <w:widowControl/>
        <w:spacing w:line="240" w:lineRule="auto"/>
        <w:jc w:val="left"/>
        <w:rPr>
          <w:rStyle w:val="FontStyle25"/>
          <w:sz w:val="28"/>
        </w:rPr>
      </w:pPr>
    </w:p>
    <w:p w14:paraId="5005B887" w14:textId="77777777" w:rsidR="003605BF" w:rsidRPr="00C074E3" w:rsidRDefault="003605BF" w:rsidP="003605BF">
      <w:pPr>
        <w:pStyle w:val="Style16"/>
        <w:widowControl/>
        <w:spacing w:line="240" w:lineRule="auto"/>
        <w:jc w:val="left"/>
        <w:rPr>
          <w:rStyle w:val="FontStyle25"/>
          <w:sz w:val="28"/>
        </w:rPr>
      </w:pPr>
      <w:r w:rsidRPr="00C074E3">
        <w:rPr>
          <w:rStyle w:val="FontStyle25"/>
          <w:sz w:val="28"/>
        </w:rPr>
        <w:t xml:space="preserve">Глава Железнодорожного </w:t>
      </w:r>
    </w:p>
    <w:p w14:paraId="0684F919" w14:textId="77777777" w:rsidR="003605BF" w:rsidRPr="00C074E3" w:rsidRDefault="003605BF" w:rsidP="003605BF">
      <w:pPr>
        <w:pStyle w:val="Style16"/>
        <w:widowControl/>
        <w:spacing w:line="240" w:lineRule="auto"/>
        <w:jc w:val="left"/>
        <w:rPr>
          <w:rStyle w:val="FontStyle25"/>
          <w:sz w:val="28"/>
        </w:rPr>
      </w:pPr>
      <w:r w:rsidRPr="00C074E3">
        <w:rPr>
          <w:rStyle w:val="FontStyle25"/>
          <w:sz w:val="28"/>
        </w:rPr>
        <w:t xml:space="preserve">внутригородского района                    </w:t>
      </w:r>
      <w:r>
        <w:rPr>
          <w:rStyle w:val="FontStyle25"/>
          <w:sz w:val="28"/>
        </w:rPr>
        <w:t xml:space="preserve">                                             И.О. Фамилия</w:t>
      </w:r>
    </w:p>
    <w:p w14:paraId="3654F6B2" w14:textId="77777777" w:rsidR="003605BF" w:rsidRDefault="003605BF" w:rsidP="003605BF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7488D07F" w14:textId="77777777" w:rsidR="003605BF" w:rsidRDefault="003605BF" w:rsidP="00360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B37D11" w14:textId="77777777" w:rsidR="003605BF" w:rsidRDefault="003605BF" w:rsidP="0078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1C26D" w14:textId="77777777" w:rsidR="003605BF" w:rsidRDefault="003605BF" w:rsidP="0078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CB3DB" w14:textId="77777777" w:rsidR="003605BF" w:rsidRDefault="003605BF" w:rsidP="0078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C8D62" w14:textId="77777777" w:rsidR="003605BF" w:rsidRDefault="003605BF" w:rsidP="0078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14:paraId="5938C49D" w14:textId="77777777" w:rsidR="007810F4" w:rsidRPr="007810F4" w:rsidRDefault="003605BF" w:rsidP="00781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+7(846)000-00-00</w:t>
      </w:r>
    </w:p>
    <w:sectPr w:rsidR="007810F4" w:rsidRPr="007810F4" w:rsidSect="0013112E">
      <w:headerReference w:type="default" r:id="rId8"/>
      <w:pgSz w:w="11906" w:h="16838"/>
      <w:pgMar w:top="993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CC8F3" w14:textId="77777777" w:rsidR="00EE7F48" w:rsidRDefault="004A452D">
      <w:pPr>
        <w:spacing w:after="0" w:line="240" w:lineRule="auto"/>
      </w:pPr>
      <w:r>
        <w:separator/>
      </w:r>
    </w:p>
  </w:endnote>
  <w:endnote w:type="continuationSeparator" w:id="0">
    <w:p w14:paraId="47C783AA" w14:textId="77777777" w:rsidR="00EE7F48" w:rsidRDefault="004A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39689" w14:textId="77777777" w:rsidR="005E49E3" w:rsidRDefault="004A452D">
      <w:pPr>
        <w:spacing w:after="0" w:line="240" w:lineRule="auto"/>
      </w:pPr>
      <w:r>
        <w:separator/>
      </w:r>
    </w:p>
  </w:footnote>
  <w:footnote w:type="continuationSeparator" w:id="0">
    <w:p w14:paraId="3F5128D1" w14:textId="77777777" w:rsidR="005E49E3" w:rsidRDefault="004A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990543"/>
      <w:docPartObj>
        <w:docPartGallery w:val="Page Numbers (Top of Page)"/>
        <w:docPartUnique/>
      </w:docPartObj>
    </w:sdtPr>
    <w:sdtEndPr/>
    <w:sdtContent>
      <w:p w14:paraId="0D7645F7" w14:textId="77777777" w:rsidR="005E49E3" w:rsidRDefault="004A452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76">
          <w:rPr>
            <w:noProof/>
          </w:rPr>
          <w:t>2</w:t>
        </w:r>
        <w:r>
          <w:fldChar w:fldCharType="end"/>
        </w:r>
      </w:p>
    </w:sdtContent>
  </w:sdt>
  <w:p w14:paraId="0D66D386" w14:textId="77777777" w:rsidR="005E49E3" w:rsidRDefault="005E49E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E3"/>
    <w:rsid w:val="000753BA"/>
    <w:rsid w:val="000F1363"/>
    <w:rsid w:val="0013112E"/>
    <w:rsid w:val="00154E75"/>
    <w:rsid w:val="00195D76"/>
    <w:rsid w:val="001A48E8"/>
    <w:rsid w:val="00206EBC"/>
    <w:rsid w:val="0027467C"/>
    <w:rsid w:val="00282B31"/>
    <w:rsid w:val="003605BF"/>
    <w:rsid w:val="00383BB1"/>
    <w:rsid w:val="003A5D74"/>
    <w:rsid w:val="003B7B25"/>
    <w:rsid w:val="003F22A5"/>
    <w:rsid w:val="00404D0E"/>
    <w:rsid w:val="00487529"/>
    <w:rsid w:val="004A452D"/>
    <w:rsid w:val="004B33D0"/>
    <w:rsid w:val="004E11E6"/>
    <w:rsid w:val="004F1059"/>
    <w:rsid w:val="0059060A"/>
    <w:rsid w:val="005B1AEA"/>
    <w:rsid w:val="005C6F61"/>
    <w:rsid w:val="005E49E3"/>
    <w:rsid w:val="006605C6"/>
    <w:rsid w:val="00675D11"/>
    <w:rsid w:val="006F3F83"/>
    <w:rsid w:val="007810F4"/>
    <w:rsid w:val="00786E49"/>
    <w:rsid w:val="008207FE"/>
    <w:rsid w:val="008622F6"/>
    <w:rsid w:val="008A6281"/>
    <w:rsid w:val="00916A51"/>
    <w:rsid w:val="00922771"/>
    <w:rsid w:val="00930AD8"/>
    <w:rsid w:val="009E5B81"/>
    <w:rsid w:val="00A01590"/>
    <w:rsid w:val="00A0442C"/>
    <w:rsid w:val="00A831D6"/>
    <w:rsid w:val="00A94DCD"/>
    <w:rsid w:val="00AF511B"/>
    <w:rsid w:val="00B4740D"/>
    <w:rsid w:val="00B76694"/>
    <w:rsid w:val="00C211A6"/>
    <w:rsid w:val="00C61959"/>
    <w:rsid w:val="00C67FB5"/>
    <w:rsid w:val="00CB3EC9"/>
    <w:rsid w:val="00CF637F"/>
    <w:rsid w:val="00D2231F"/>
    <w:rsid w:val="00D76D62"/>
    <w:rsid w:val="00E11B05"/>
    <w:rsid w:val="00E15F39"/>
    <w:rsid w:val="00E533BB"/>
    <w:rsid w:val="00E61A29"/>
    <w:rsid w:val="00EE7F48"/>
    <w:rsid w:val="00F201E7"/>
    <w:rsid w:val="00F32093"/>
    <w:rsid w:val="00F64076"/>
    <w:rsid w:val="00F9303F"/>
    <w:rsid w:val="00F93468"/>
    <w:rsid w:val="00F956C4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F22B"/>
  <w15:docId w15:val="{345D2DDC-EEE5-47AC-9D6D-DADF181D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Pr>
      <w:rFonts w:ascii="Cambria" w:hAnsi="Cambria"/>
      <w:b/>
      <w:bCs/>
      <w:sz w:val="26"/>
      <w:szCs w:val="26"/>
    </w:rPr>
  </w:style>
  <w:style w:type="paragraph" w:styleId="ad">
    <w:name w:val="Title"/>
    <w:basedOn w:val="a"/>
    <w:link w:val="ae"/>
    <w:qFormat/>
    <w:pPr>
      <w:jc w:val="center"/>
    </w:pPr>
    <w:rPr>
      <w:rFonts w:ascii="Arial" w:hAnsi="Arial"/>
      <w:b/>
      <w:sz w:val="24"/>
    </w:rPr>
  </w:style>
  <w:style w:type="character" w:customStyle="1" w:styleId="ae">
    <w:name w:val="Название Знак"/>
    <w:link w:val="ad"/>
    <w:rPr>
      <w:rFonts w:ascii="Arial" w:hAnsi="Arial"/>
      <w:b/>
      <w:sz w:val="24"/>
    </w:rPr>
  </w:style>
  <w:style w:type="paragraph" w:styleId="af">
    <w:name w:val="No Spacing"/>
    <w:uiPriority w:val="1"/>
    <w:qFormat/>
    <w:pPr>
      <w:widowControl w:val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Calibri" w:eastAsia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Calibri" w:eastAsia="Calibri" w:hAnsi="Calibri" w:cs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street-address">
    <w:name w:val="street-address"/>
    <w:rsid w:val="00404D0E"/>
  </w:style>
  <w:style w:type="paragraph" w:customStyle="1" w:styleId="ConsPlusNormal">
    <w:name w:val="ConsPlusNormal"/>
    <w:qFormat/>
    <w:rsid w:val="00C67F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hAnsi="Calibri" w:cs="Calibri"/>
      <w:sz w:val="22"/>
      <w:szCs w:val="20"/>
      <w:lang w:eastAsia="ru-RU"/>
    </w:rPr>
  </w:style>
  <w:style w:type="character" w:customStyle="1" w:styleId="FontStyle25">
    <w:name w:val="Font Style25"/>
    <w:uiPriority w:val="99"/>
    <w:rsid w:val="003605BF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3605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3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605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3605BF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195D7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95D7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95D76"/>
    <w:rPr>
      <w:rFonts w:ascii="Calibri" w:eastAsia="Calibri" w:hAnsi="Calibri" w:cs="Calibr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95D7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95D76"/>
    <w:rPr>
      <w:rFonts w:ascii="Calibri" w:eastAsia="Calibri" w:hAnsi="Calibri" w:cs="Calibr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gel@sam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vasilevava</dc:creator>
  <cp:lastModifiedBy>Васильева Виктория Александровна</cp:lastModifiedBy>
  <cp:revision>9</cp:revision>
  <dcterms:created xsi:type="dcterms:W3CDTF">2023-04-28T07:04:00Z</dcterms:created>
  <dcterms:modified xsi:type="dcterms:W3CDTF">2023-05-03T12:59:00Z</dcterms:modified>
</cp:coreProperties>
</file>